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4836" w14:textId="60B841C0" w:rsidR="00A83827" w:rsidRDefault="00A83827" w:rsidP="00426DBA">
      <w:pPr>
        <w:rPr>
          <w:b/>
          <w:bCs/>
        </w:rPr>
      </w:pPr>
      <w:r>
        <w:t>I</w:t>
      </w:r>
      <w:r w:rsidRPr="00A83827">
        <w:rPr>
          <w:b/>
          <w:bCs/>
        </w:rPr>
        <w:t>nformation</w:t>
      </w:r>
      <w:r>
        <w:t xml:space="preserve"> </w:t>
      </w:r>
      <w:r w:rsidRPr="00A83827">
        <w:rPr>
          <w:b/>
          <w:bCs/>
        </w:rPr>
        <w:t>générale</w:t>
      </w:r>
    </w:p>
    <w:p w14:paraId="698EF62B" w14:textId="7B2E790C" w:rsidR="00517470" w:rsidRDefault="00426DBA" w:rsidP="00E438EF">
      <w:r>
        <w:rPr>
          <w:noProof/>
        </w:rPr>
        <mc:AlternateContent>
          <mc:Choice Requires="wps">
            <w:drawing>
              <wp:inline distT="0" distB="0" distL="0" distR="0" wp14:anchorId="53AFCCF2" wp14:editId="2D062B4F">
                <wp:extent cx="5854065" cy="693683"/>
                <wp:effectExtent l="12700" t="12700" r="13335" b="1778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F29C2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Nom du site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___________________________</w:t>
                            </w:r>
                            <w:r>
                              <w:tab/>
                              <w:t>Localisation GPS :________________________</w:t>
                            </w:r>
                          </w:p>
                          <w:p w14:paraId="0291F12A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Opérateur(s) :</w:t>
                            </w:r>
                            <w:r w:rsidRPr="00A83827">
                              <w:t xml:space="preserve"> 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Système géodésique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33DD8B23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Météo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</w:t>
                            </w:r>
                            <w:r>
                              <w:tab/>
                              <w:t>Date :_________________________________</w:t>
                            </w:r>
                          </w:p>
                          <w:p w14:paraId="552F7E01" w14:textId="77777777" w:rsidR="00426DBA" w:rsidRDefault="00426DBA" w:rsidP="00426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AFCCF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460.9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" fillcolor="white [3201]" strokeweight="1.5pt">
                <v:textbox>
                  <w:txbxContent>
                    <w:p w14:paraId="6C1F29C2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Nom du site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___________________________</w:t>
                      </w:r>
                      <w:r>
                        <w:tab/>
                        <w:t>Localisation GPS :________________________</w:t>
                      </w:r>
                    </w:p>
                    <w:p w14:paraId="0291F12A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Opérateur(s) :</w:t>
                      </w:r>
                      <w:r w:rsidRPr="00A83827">
                        <w:t xml:space="preserve"> </w:t>
                      </w:r>
                      <w:r>
                        <w:t>___________________________</w:t>
                      </w:r>
                      <w:r>
                        <w:tab/>
                        <w:t>Système géodésique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</w:t>
                      </w:r>
                    </w:p>
                    <w:p w14:paraId="33DD8B23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Météo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_____________________________</w:t>
                      </w:r>
                      <w:r>
                        <w:tab/>
                        <w:t>Date :_________________________________</w:t>
                      </w:r>
                    </w:p>
                    <w:p w14:paraId="552F7E01" w14:textId="77777777" w:rsidR="00426DBA" w:rsidRDefault="00426DBA" w:rsidP="00426DBA"/>
                  </w:txbxContent>
                </v:textbox>
                <w10:anchorlock/>
              </v:shape>
            </w:pict>
          </mc:Fallback>
        </mc:AlternateContent>
      </w:r>
    </w:p>
    <w:p w14:paraId="173AED5F" w14:textId="7E4D5750" w:rsidR="00A83827" w:rsidRDefault="00A83827" w:rsidP="00E438EF">
      <w:pPr>
        <w:rPr>
          <w:b/>
          <w:bCs/>
        </w:rPr>
      </w:pPr>
      <w:r w:rsidRPr="00A83827">
        <w:rPr>
          <w:b/>
          <w:bCs/>
        </w:rPr>
        <w:t xml:space="preserve">Mesures et spécifications </w:t>
      </w:r>
    </w:p>
    <w:p w14:paraId="248D1FB0" w14:textId="215A290E" w:rsidR="000876C9" w:rsidRPr="00A83827" w:rsidRDefault="000876C9" w:rsidP="00E438EF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AE5C160" wp14:editId="0D1A7B48">
                <wp:extent cx="5854065" cy="1259052"/>
                <wp:effectExtent l="12700" t="12700" r="13335" b="1143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259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3604" w14:textId="31C32CE7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proofErr w:type="spellStart"/>
                            <w:r>
                              <w:t>Résistivimètre</w:t>
                            </w:r>
                            <w:proofErr w:type="spellEnd"/>
                            <w:r>
                              <w:t> :</w:t>
                            </w:r>
                            <w:r w:rsidRPr="00A83827">
                              <w:t xml:space="preserve"> 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Numéro de série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14:paraId="0D0FF9EB" w14:textId="01DAACFB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Fichier de géométrie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_____________________</w:t>
                            </w:r>
                            <w:r>
                              <w:tab/>
                              <w:t>Fichier de données :___________</w:t>
                            </w:r>
                            <w:r>
                              <w:t>_</w:t>
                            </w:r>
                            <w:r>
                              <w:t>__________</w:t>
                            </w:r>
                          </w:p>
                          <w:p w14:paraId="38F36445" w14:textId="7054DD03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Nombre d’électrodes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</w:t>
                            </w:r>
                            <w:r>
                              <w:tab/>
                              <w:t>Nombre de quadripôles :__________________</w:t>
                            </w:r>
                          </w:p>
                          <w:p w14:paraId="6C5A71DF" w14:textId="55E75E6B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Nombre de sommation (min/max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____/______</w:t>
                            </w:r>
                            <w:r>
                              <w:tab/>
                              <w:t>Déviation standard demandée :____________</w:t>
                            </w:r>
                          </w:p>
                          <w:p w14:paraId="64CF6ACD" w14:textId="1EA7A422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Mesures réciproques (oui/non)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Durée d’injection :_______________________</w:t>
                            </w:r>
                          </w:p>
                          <w:p w14:paraId="04411ECE" w14:textId="6ED92A81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Voltage demandé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14:paraId="70DC9B60" w14:textId="77777777" w:rsidR="000876C9" w:rsidRDefault="000876C9" w:rsidP="00087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5C160" id="Zone de texte 5" o:spid="_x0000_s1027" type="#_x0000_t202" style="width:460.95pt;height: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" fillcolor="white [3201]" strokeweight="1.5pt">
                <v:textbox>
                  <w:txbxContent>
                    <w:p w14:paraId="3CE73604" w14:textId="31C32CE7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proofErr w:type="spellStart"/>
                      <w:r>
                        <w:t>Résistivimètre</w:t>
                      </w:r>
                      <w:proofErr w:type="spellEnd"/>
                      <w:r>
                        <w:t> :</w:t>
                      </w:r>
                      <w:r w:rsidRPr="00A83827">
                        <w:t xml:space="preserve"> </w:t>
                      </w:r>
                      <w:r>
                        <w:t>___________________________</w:t>
                      </w:r>
                      <w:r>
                        <w:tab/>
                        <w:t>Numéro de série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</w:t>
                      </w:r>
                    </w:p>
                    <w:p w14:paraId="0D0FF9EB" w14:textId="01DAACFB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Fichier de géométrie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_____________________</w:t>
                      </w:r>
                      <w:r>
                        <w:tab/>
                        <w:t>Fichier de données :___________</w:t>
                      </w:r>
                      <w:r>
                        <w:t>_</w:t>
                      </w:r>
                      <w:r>
                        <w:t>__________</w:t>
                      </w:r>
                    </w:p>
                    <w:p w14:paraId="38F36445" w14:textId="7054DD03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Nombre d’électrodes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</w:t>
                      </w:r>
                      <w:r>
                        <w:tab/>
                        <w:t>Nombre de quadripôles :__________________</w:t>
                      </w:r>
                    </w:p>
                    <w:p w14:paraId="6C5A71DF" w14:textId="55E75E6B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Nombre de sommation (min/max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____/______</w:t>
                      </w:r>
                      <w:r>
                        <w:tab/>
                        <w:t>Déviation standard demandée :____________</w:t>
                      </w:r>
                    </w:p>
                    <w:p w14:paraId="64CF6ACD" w14:textId="1EA7A422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Mesures réciproques (oui/non)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>Durée d’injection :_______________________</w:t>
                      </w:r>
                    </w:p>
                    <w:p w14:paraId="04411ECE" w14:textId="6ED92A81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Voltage demandé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_______________________</w:t>
                      </w:r>
                    </w:p>
                    <w:p w14:paraId="70DC9B60" w14:textId="77777777" w:rsidR="000876C9" w:rsidRDefault="000876C9" w:rsidP="000876C9"/>
                  </w:txbxContent>
                </v:textbox>
                <w10:anchorlock/>
              </v:shape>
            </w:pict>
          </mc:Fallback>
        </mc:AlternateContent>
      </w:r>
    </w:p>
    <w:p w14:paraId="20FFFD27" w14:textId="4BF82909" w:rsidR="00517470" w:rsidRPr="00A83827" w:rsidRDefault="00517470" w:rsidP="00517470">
      <w:pPr>
        <w:rPr>
          <w:b/>
          <w:bCs/>
        </w:rPr>
      </w:pPr>
      <w:r>
        <w:rPr>
          <w:b/>
          <w:bCs/>
        </w:rPr>
        <w:t>Électrodes et configuration des lignes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2"/>
        <w:gridCol w:w="1392"/>
        <w:gridCol w:w="1675"/>
        <w:gridCol w:w="1308"/>
        <w:gridCol w:w="1392"/>
        <w:gridCol w:w="2507"/>
      </w:tblGrid>
      <w:tr w:rsidR="001E4574" w14:paraId="7592BE2E" w14:textId="49FE20B5" w:rsidTr="001E4574">
        <w:tc>
          <w:tcPr>
            <w:tcW w:w="1122" w:type="dxa"/>
          </w:tcPr>
          <w:p w14:paraId="3B76A526" w14:textId="0459E755" w:rsidR="00517470" w:rsidRDefault="001E4574" w:rsidP="001E4574">
            <w:pPr>
              <w:jc w:val="center"/>
            </w:pPr>
            <w:r>
              <w:t>Ligne Segment</w:t>
            </w:r>
          </w:p>
        </w:tc>
        <w:tc>
          <w:tcPr>
            <w:tcW w:w="1392" w:type="dxa"/>
          </w:tcPr>
          <w:p w14:paraId="4F118B27" w14:textId="77777777" w:rsidR="001E4574" w:rsidRDefault="00517470" w:rsidP="001E4574">
            <w:pPr>
              <w:jc w:val="center"/>
            </w:pPr>
            <w:r>
              <w:t xml:space="preserve">Canaux </w:t>
            </w:r>
          </w:p>
          <w:p w14:paraId="51AA88C8" w14:textId="238F648F" w:rsidR="00517470" w:rsidRDefault="00517470" w:rsidP="001E4574">
            <w:pPr>
              <w:jc w:val="center"/>
            </w:pPr>
            <w:r>
              <w:t>(#-#)</w:t>
            </w:r>
          </w:p>
        </w:tc>
        <w:tc>
          <w:tcPr>
            <w:tcW w:w="1675" w:type="dxa"/>
          </w:tcPr>
          <w:p w14:paraId="77522CBF" w14:textId="77777777" w:rsidR="001E4574" w:rsidRDefault="00517470" w:rsidP="001E4574">
            <w:pPr>
              <w:jc w:val="center"/>
            </w:pPr>
            <w:r>
              <w:t xml:space="preserve">Électrodes </w:t>
            </w:r>
          </w:p>
          <w:p w14:paraId="164E42AA" w14:textId="6F1442C3" w:rsidR="00517470" w:rsidRDefault="00517470" w:rsidP="001E4574">
            <w:pPr>
              <w:jc w:val="center"/>
            </w:pPr>
            <w:r>
              <w:t>(#-#)</w:t>
            </w:r>
          </w:p>
        </w:tc>
        <w:tc>
          <w:tcPr>
            <w:tcW w:w="1308" w:type="dxa"/>
          </w:tcPr>
          <w:p w14:paraId="53603DB6" w14:textId="080C4A20" w:rsidR="00517470" w:rsidRDefault="00517470" w:rsidP="001E4574">
            <w:pPr>
              <w:jc w:val="center"/>
            </w:pPr>
            <w:r>
              <w:t>Espacement</w:t>
            </w:r>
          </w:p>
        </w:tc>
        <w:tc>
          <w:tcPr>
            <w:tcW w:w="1392" w:type="dxa"/>
          </w:tcPr>
          <w:p w14:paraId="2E2C53AC" w14:textId="66D91CBB" w:rsidR="00517470" w:rsidRDefault="00517470" w:rsidP="001E4574">
            <w:pPr>
              <w:jc w:val="center"/>
            </w:pPr>
            <w:r>
              <w:t>Type d’électrodes</w:t>
            </w:r>
          </w:p>
        </w:tc>
        <w:tc>
          <w:tcPr>
            <w:tcW w:w="2507" w:type="dxa"/>
          </w:tcPr>
          <w:p w14:paraId="35398F8E" w14:textId="6EACF923" w:rsidR="00517470" w:rsidRDefault="00517470" w:rsidP="001E4574">
            <w:pPr>
              <w:jc w:val="center"/>
            </w:pPr>
            <w:r>
              <w:t>Notes</w:t>
            </w:r>
          </w:p>
        </w:tc>
      </w:tr>
      <w:tr w:rsidR="001E4574" w14:paraId="73575C81" w14:textId="7C44FF38" w:rsidTr="001E4574">
        <w:tc>
          <w:tcPr>
            <w:tcW w:w="1122" w:type="dxa"/>
          </w:tcPr>
          <w:p w14:paraId="1996DC9B" w14:textId="77777777" w:rsidR="00517470" w:rsidRDefault="00517470" w:rsidP="00E438EF"/>
        </w:tc>
        <w:tc>
          <w:tcPr>
            <w:tcW w:w="1392" w:type="dxa"/>
          </w:tcPr>
          <w:p w14:paraId="4B99DD61" w14:textId="77777777" w:rsidR="00517470" w:rsidRDefault="00517470" w:rsidP="00E438EF"/>
        </w:tc>
        <w:tc>
          <w:tcPr>
            <w:tcW w:w="1675" w:type="dxa"/>
          </w:tcPr>
          <w:p w14:paraId="68CEBF7B" w14:textId="77777777" w:rsidR="00517470" w:rsidRDefault="00517470" w:rsidP="00E438EF"/>
        </w:tc>
        <w:tc>
          <w:tcPr>
            <w:tcW w:w="1308" w:type="dxa"/>
          </w:tcPr>
          <w:p w14:paraId="5E94CB71" w14:textId="77777777" w:rsidR="00517470" w:rsidRDefault="00517470" w:rsidP="00E438EF"/>
        </w:tc>
        <w:tc>
          <w:tcPr>
            <w:tcW w:w="1392" w:type="dxa"/>
          </w:tcPr>
          <w:p w14:paraId="0D4D8E43" w14:textId="77777777" w:rsidR="00517470" w:rsidRDefault="00517470" w:rsidP="00E438EF"/>
        </w:tc>
        <w:tc>
          <w:tcPr>
            <w:tcW w:w="2507" w:type="dxa"/>
          </w:tcPr>
          <w:p w14:paraId="7DFFEFDE" w14:textId="77777777" w:rsidR="00517470" w:rsidRDefault="00517470" w:rsidP="00E438EF"/>
        </w:tc>
      </w:tr>
      <w:tr w:rsidR="001E4574" w14:paraId="3F448268" w14:textId="5EA20079" w:rsidTr="001E4574">
        <w:tc>
          <w:tcPr>
            <w:tcW w:w="1122" w:type="dxa"/>
          </w:tcPr>
          <w:p w14:paraId="7984BB98" w14:textId="77777777" w:rsidR="00517470" w:rsidRDefault="00517470" w:rsidP="00E438EF"/>
        </w:tc>
        <w:tc>
          <w:tcPr>
            <w:tcW w:w="1392" w:type="dxa"/>
          </w:tcPr>
          <w:p w14:paraId="741DA46F" w14:textId="77777777" w:rsidR="00517470" w:rsidRDefault="00517470" w:rsidP="00E438EF"/>
        </w:tc>
        <w:tc>
          <w:tcPr>
            <w:tcW w:w="1675" w:type="dxa"/>
          </w:tcPr>
          <w:p w14:paraId="303A3E05" w14:textId="77777777" w:rsidR="00517470" w:rsidRDefault="00517470" w:rsidP="00E438EF"/>
        </w:tc>
        <w:tc>
          <w:tcPr>
            <w:tcW w:w="1308" w:type="dxa"/>
          </w:tcPr>
          <w:p w14:paraId="456A1DDB" w14:textId="77777777" w:rsidR="00517470" w:rsidRDefault="00517470" w:rsidP="00E438EF"/>
        </w:tc>
        <w:tc>
          <w:tcPr>
            <w:tcW w:w="1392" w:type="dxa"/>
          </w:tcPr>
          <w:p w14:paraId="130844CF" w14:textId="77777777" w:rsidR="00517470" w:rsidRDefault="00517470" w:rsidP="00E438EF"/>
        </w:tc>
        <w:tc>
          <w:tcPr>
            <w:tcW w:w="2507" w:type="dxa"/>
          </w:tcPr>
          <w:p w14:paraId="07F9004C" w14:textId="77777777" w:rsidR="00517470" w:rsidRDefault="00517470" w:rsidP="00E438EF"/>
        </w:tc>
      </w:tr>
      <w:tr w:rsidR="001E4574" w14:paraId="1998157A" w14:textId="77777777" w:rsidTr="001E4574">
        <w:tc>
          <w:tcPr>
            <w:tcW w:w="1122" w:type="dxa"/>
          </w:tcPr>
          <w:p w14:paraId="4D9D2499" w14:textId="77777777" w:rsidR="00517470" w:rsidRDefault="00517470" w:rsidP="00E438EF"/>
        </w:tc>
        <w:tc>
          <w:tcPr>
            <w:tcW w:w="1392" w:type="dxa"/>
          </w:tcPr>
          <w:p w14:paraId="2091F20D" w14:textId="77777777" w:rsidR="00517470" w:rsidRDefault="00517470" w:rsidP="00E438EF"/>
        </w:tc>
        <w:tc>
          <w:tcPr>
            <w:tcW w:w="1675" w:type="dxa"/>
          </w:tcPr>
          <w:p w14:paraId="19FFA8DA" w14:textId="77777777" w:rsidR="00517470" w:rsidRDefault="00517470" w:rsidP="00E438EF"/>
        </w:tc>
        <w:tc>
          <w:tcPr>
            <w:tcW w:w="1308" w:type="dxa"/>
          </w:tcPr>
          <w:p w14:paraId="7FFD7BA6" w14:textId="77777777" w:rsidR="00517470" w:rsidRDefault="00517470" w:rsidP="00E438EF"/>
        </w:tc>
        <w:tc>
          <w:tcPr>
            <w:tcW w:w="1392" w:type="dxa"/>
          </w:tcPr>
          <w:p w14:paraId="3A7D81F2" w14:textId="77777777" w:rsidR="00517470" w:rsidRDefault="00517470" w:rsidP="00E438EF"/>
        </w:tc>
        <w:tc>
          <w:tcPr>
            <w:tcW w:w="2507" w:type="dxa"/>
          </w:tcPr>
          <w:p w14:paraId="7BEEF774" w14:textId="77777777" w:rsidR="00517470" w:rsidRDefault="00517470" w:rsidP="00E438EF"/>
        </w:tc>
      </w:tr>
      <w:tr w:rsidR="001E4574" w14:paraId="7F4868DF" w14:textId="77777777" w:rsidTr="001E4574">
        <w:tc>
          <w:tcPr>
            <w:tcW w:w="1122" w:type="dxa"/>
          </w:tcPr>
          <w:p w14:paraId="3F02D387" w14:textId="77777777" w:rsidR="00517470" w:rsidRDefault="00517470" w:rsidP="00E438EF"/>
        </w:tc>
        <w:tc>
          <w:tcPr>
            <w:tcW w:w="1392" w:type="dxa"/>
          </w:tcPr>
          <w:p w14:paraId="6A79B80F" w14:textId="77777777" w:rsidR="00517470" w:rsidRDefault="00517470" w:rsidP="00E438EF"/>
        </w:tc>
        <w:tc>
          <w:tcPr>
            <w:tcW w:w="1675" w:type="dxa"/>
          </w:tcPr>
          <w:p w14:paraId="5A97055E" w14:textId="77777777" w:rsidR="00517470" w:rsidRDefault="00517470" w:rsidP="00E438EF"/>
        </w:tc>
        <w:tc>
          <w:tcPr>
            <w:tcW w:w="1308" w:type="dxa"/>
          </w:tcPr>
          <w:p w14:paraId="6EB5D2E5" w14:textId="77777777" w:rsidR="00517470" w:rsidRDefault="00517470" w:rsidP="00E438EF"/>
        </w:tc>
        <w:tc>
          <w:tcPr>
            <w:tcW w:w="1392" w:type="dxa"/>
          </w:tcPr>
          <w:p w14:paraId="50687CAC" w14:textId="77777777" w:rsidR="00517470" w:rsidRDefault="00517470" w:rsidP="00E438EF"/>
        </w:tc>
        <w:tc>
          <w:tcPr>
            <w:tcW w:w="2507" w:type="dxa"/>
          </w:tcPr>
          <w:p w14:paraId="5383B876" w14:textId="77777777" w:rsidR="00517470" w:rsidRDefault="00517470" w:rsidP="00E438EF"/>
        </w:tc>
      </w:tr>
      <w:tr w:rsidR="001E4574" w14:paraId="136B8831" w14:textId="77777777" w:rsidTr="001E4574">
        <w:tc>
          <w:tcPr>
            <w:tcW w:w="1122" w:type="dxa"/>
          </w:tcPr>
          <w:p w14:paraId="249144AC" w14:textId="77777777" w:rsidR="00517470" w:rsidRDefault="00517470" w:rsidP="00E438EF"/>
        </w:tc>
        <w:tc>
          <w:tcPr>
            <w:tcW w:w="1392" w:type="dxa"/>
          </w:tcPr>
          <w:p w14:paraId="74043693" w14:textId="77777777" w:rsidR="00517470" w:rsidRDefault="00517470" w:rsidP="00E438EF"/>
        </w:tc>
        <w:tc>
          <w:tcPr>
            <w:tcW w:w="1675" w:type="dxa"/>
          </w:tcPr>
          <w:p w14:paraId="60AE992A" w14:textId="77777777" w:rsidR="00517470" w:rsidRDefault="00517470" w:rsidP="00E438EF"/>
        </w:tc>
        <w:tc>
          <w:tcPr>
            <w:tcW w:w="1308" w:type="dxa"/>
          </w:tcPr>
          <w:p w14:paraId="2536D287" w14:textId="77777777" w:rsidR="00517470" w:rsidRDefault="00517470" w:rsidP="00E438EF"/>
        </w:tc>
        <w:tc>
          <w:tcPr>
            <w:tcW w:w="1392" w:type="dxa"/>
          </w:tcPr>
          <w:p w14:paraId="43373898" w14:textId="77777777" w:rsidR="00517470" w:rsidRDefault="00517470" w:rsidP="00E438EF"/>
        </w:tc>
        <w:tc>
          <w:tcPr>
            <w:tcW w:w="2507" w:type="dxa"/>
          </w:tcPr>
          <w:p w14:paraId="3882F7DC" w14:textId="77777777" w:rsidR="00517470" w:rsidRDefault="00517470" w:rsidP="00E438EF"/>
        </w:tc>
      </w:tr>
      <w:tr w:rsidR="001E4574" w14:paraId="52214828" w14:textId="77777777" w:rsidTr="001E4574">
        <w:tc>
          <w:tcPr>
            <w:tcW w:w="1122" w:type="dxa"/>
          </w:tcPr>
          <w:p w14:paraId="15B5FD38" w14:textId="77777777" w:rsidR="00517470" w:rsidRDefault="00517470" w:rsidP="00E438EF"/>
        </w:tc>
        <w:tc>
          <w:tcPr>
            <w:tcW w:w="1392" w:type="dxa"/>
          </w:tcPr>
          <w:p w14:paraId="01C01701" w14:textId="77777777" w:rsidR="00517470" w:rsidRDefault="00517470" w:rsidP="00E438EF"/>
        </w:tc>
        <w:tc>
          <w:tcPr>
            <w:tcW w:w="1675" w:type="dxa"/>
          </w:tcPr>
          <w:p w14:paraId="413F23AE" w14:textId="77777777" w:rsidR="00517470" w:rsidRDefault="00517470" w:rsidP="00E438EF"/>
        </w:tc>
        <w:tc>
          <w:tcPr>
            <w:tcW w:w="1308" w:type="dxa"/>
          </w:tcPr>
          <w:p w14:paraId="2E48AB66" w14:textId="77777777" w:rsidR="00517470" w:rsidRDefault="00517470" w:rsidP="00E438EF"/>
        </w:tc>
        <w:tc>
          <w:tcPr>
            <w:tcW w:w="1392" w:type="dxa"/>
          </w:tcPr>
          <w:p w14:paraId="34E422B9" w14:textId="77777777" w:rsidR="00517470" w:rsidRDefault="00517470" w:rsidP="00E438EF"/>
        </w:tc>
        <w:tc>
          <w:tcPr>
            <w:tcW w:w="2507" w:type="dxa"/>
          </w:tcPr>
          <w:p w14:paraId="2F14F5AA" w14:textId="77777777" w:rsidR="00517470" w:rsidRDefault="00517470" w:rsidP="00E438EF"/>
        </w:tc>
      </w:tr>
      <w:tr w:rsidR="001E4574" w14:paraId="03BBF558" w14:textId="77777777" w:rsidTr="001E4574">
        <w:tc>
          <w:tcPr>
            <w:tcW w:w="1122" w:type="dxa"/>
          </w:tcPr>
          <w:p w14:paraId="011D4ABB" w14:textId="77777777" w:rsidR="00517470" w:rsidRDefault="00517470" w:rsidP="00E438EF"/>
        </w:tc>
        <w:tc>
          <w:tcPr>
            <w:tcW w:w="1392" w:type="dxa"/>
          </w:tcPr>
          <w:p w14:paraId="5BC88681" w14:textId="77777777" w:rsidR="00517470" w:rsidRDefault="00517470" w:rsidP="00E438EF"/>
        </w:tc>
        <w:tc>
          <w:tcPr>
            <w:tcW w:w="1675" w:type="dxa"/>
          </w:tcPr>
          <w:p w14:paraId="36DCE0E6" w14:textId="77777777" w:rsidR="00517470" w:rsidRDefault="00517470" w:rsidP="00E438EF"/>
        </w:tc>
        <w:tc>
          <w:tcPr>
            <w:tcW w:w="1308" w:type="dxa"/>
          </w:tcPr>
          <w:p w14:paraId="52ACBB49" w14:textId="77777777" w:rsidR="00517470" w:rsidRDefault="00517470" w:rsidP="00E438EF"/>
        </w:tc>
        <w:tc>
          <w:tcPr>
            <w:tcW w:w="1392" w:type="dxa"/>
          </w:tcPr>
          <w:p w14:paraId="4799B04B" w14:textId="77777777" w:rsidR="00517470" w:rsidRDefault="00517470" w:rsidP="00E438EF"/>
        </w:tc>
        <w:tc>
          <w:tcPr>
            <w:tcW w:w="2507" w:type="dxa"/>
          </w:tcPr>
          <w:p w14:paraId="6E0CFFBD" w14:textId="77777777" w:rsidR="00517470" w:rsidRDefault="00517470" w:rsidP="00E438EF"/>
        </w:tc>
      </w:tr>
      <w:tr w:rsidR="001E4574" w14:paraId="1A9A672C" w14:textId="77777777" w:rsidTr="001E4574">
        <w:tc>
          <w:tcPr>
            <w:tcW w:w="1122" w:type="dxa"/>
          </w:tcPr>
          <w:p w14:paraId="1E68B01D" w14:textId="77777777" w:rsidR="00727FA5" w:rsidRDefault="00727FA5" w:rsidP="00E438EF"/>
        </w:tc>
        <w:tc>
          <w:tcPr>
            <w:tcW w:w="1392" w:type="dxa"/>
          </w:tcPr>
          <w:p w14:paraId="31390959" w14:textId="77777777" w:rsidR="00727FA5" w:rsidRDefault="00727FA5" w:rsidP="00E438EF"/>
        </w:tc>
        <w:tc>
          <w:tcPr>
            <w:tcW w:w="1675" w:type="dxa"/>
          </w:tcPr>
          <w:p w14:paraId="742879BD" w14:textId="77777777" w:rsidR="00727FA5" w:rsidRDefault="00727FA5" w:rsidP="00E438EF"/>
        </w:tc>
        <w:tc>
          <w:tcPr>
            <w:tcW w:w="1308" w:type="dxa"/>
          </w:tcPr>
          <w:p w14:paraId="4FD342C4" w14:textId="77777777" w:rsidR="00727FA5" w:rsidRDefault="00727FA5" w:rsidP="00E438EF"/>
        </w:tc>
        <w:tc>
          <w:tcPr>
            <w:tcW w:w="1392" w:type="dxa"/>
          </w:tcPr>
          <w:p w14:paraId="76B543D3" w14:textId="77777777" w:rsidR="00727FA5" w:rsidRDefault="00727FA5" w:rsidP="00E438EF"/>
        </w:tc>
        <w:tc>
          <w:tcPr>
            <w:tcW w:w="2507" w:type="dxa"/>
          </w:tcPr>
          <w:p w14:paraId="22F7E1B3" w14:textId="77777777" w:rsidR="00727FA5" w:rsidRDefault="00727FA5" w:rsidP="00E438EF"/>
        </w:tc>
      </w:tr>
      <w:tr w:rsidR="001E4574" w14:paraId="1F520A3C" w14:textId="77777777" w:rsidTr="001E4574">
        <w:tc>
          <w:tcPr>
            <w:tcW w:w="1122" w:type="dxa"/>
          </w:tcPr>
          <w:p w14:paraId="619D7B9A" w14:textId="77777777" w:rsidR="00727FA5" w:rsidRDefault="00727FA5" w:rsidP="00E438EF"/>
        </w:tc>
        <w:tc>
          <w:tcPr>
            <w:tcW w:w="1392" w:type="dxa"/>
          </w:tcPr>
          <w:p w14:paraId="719BBCC7" w14:textId="77777777" w:rsidR="00727FA5" w:rsidRDefault="00727FA5" w:rsidP="00E438EF"/>
        </w:tc>
        <w:tc>
          <w:tcPr>
            <w:tcW w:w="1675" w:type="dxa"/>
          </w:tcPr>
          <w:p w14:paraId="7EA60577" w14:textId="77777777" w:rsidR="00727FA5" w:rsidRDefault="00727FA5" w:rsidP="00E438EF"/>
        </w:tc>
        <w:tc>
          <w:tcPr>
            <w:tcW w:w="1308" w:type="dxa"/>
          </w:tcPr>
          <w:p w14:paraId="422CAB14" w14:textId="77777777" w:rsidR="00727FA5" w:rsidRDefault="00727FA5" w:rsidP="00E438EF"/>
        </w:tc>
        <w:tc>
          <w:tcPr>
            <w:tcW w:w="1392" w:type="dxa"/>
          </w:tcPr>
          <w:p w14:paraId="46ABFA0D" w14:textId="77777777" w:rsidR="00727FA5" w:rsidRDefault="00727FA5" w:rsidP="00E438EF"/>
        </w:tc>
        <w:tc>
          <w:tcPr>
            <w:tcW w:w="2507" w:type="dxa"/>
          </w:tcPr>
          <w:p w14:paraId="4EA4B21E" w14:textId="77777777" w:rsidR="00727FA5" w:rsidRDefault="00727FA5" w:rsidP="00E438EF"/>
        </w:tc>
      </w:tr>
      <w:tr w:rsidR="001E4574" w14:paraId="3A8EC44D" w14:textId="77777777" w:rsidTr="001E4574">
        <w:tc>
          <w:tcPr>
            <w:tcW w:w="1122" w:type="dxa"/>
          </w:tcPr>
          <w:p w14:paraId="1E120D63" w14:textId="77777777" w:rsidR="00727FA5" w:rsidRDefault="00727FA5" w:rsidP="00E438EF"/>
        </w:tc>
        <w:tc>
          <w:tcPr>
            <w:tcW w:w="1392" w:type="dxa"/>
          </w:tcPr>
          <w:p w14:paraId="35985852" w14:textId="77777777" w:rsidR="00727FA5" w:rsidRDefault="00727FA5" w:rsidP="00E438EF"/>
        </w:tc>
        <w:tc>
          <w:tcPr>
            <w:tcW w:w="1675" w:type="dxa"/>
          </w:tcPr>
          <w:p w14:paraId="308114F6" w14:textId="77777777" w:rsidR="00727FA5" w:rsidRDefault="00727FA5" w:rsidP="00E438EF"/>
        </w:tc>
        <w:tc>
          <w:tcPr>
            <w:tcW w:w="1308" w:type="dxa"/>
          </w:tcPr>
          <w:p w14:paraId="630DECAB" w14:textId="77777777" w:rsidR="00727FA5" w:rsidRDefault="00727FA5" w:rsidP="00E438EF"/>
        </w:tc>
        <w:tc>
          <w:tcPr>
            <w:tcW w:w="1392" w:type="dxa"/>
          </w:tcPr>
          <w:p w14:paraId="283D4B04" w14:textId="77777777" w:rsidR="00727FA5" w:rsidRDefault="00727FA5" w:rsidP="00E438EF"/>
        </w:tc>
        <w:tc>
          <w:tcPr>
            <w:tcW w:w="2507" w:type="dxa"/>
          </w:tcPr>
          <w:p w14:paraId="5273ABB3" w14:textId="77777777" w:rsidR="00727FA5" w:rsidRDefault="00727FA5" w:rsidP="00E438EF"/>
        </w:tc>
      </w:tr>
    </w:tbl>
    <w:p w14:paraId="7BDF4D3B" w14:textId="40A2BCA1" w:rsidR="003B788B" w:rsidRDefault="003B788B" w:rsidP="00E438EF"/>
    <w:p w14:paraId="01DBBD40" w14:textId="4633D7C1" w:rsidR="00E438EF" w:rsidRDefault="003B788B" w:rsidP="003B788B">
      <w:pPr>
        <w:spacing w:after="0" w:line="240" w:lineRule="auto"/>
      </w:pPr>
      <w:r>
        <w:t>Commentaires</w:t>
      </w:r>
      <w:proofErr w:type="gramStart"/>
      <w:r>
        <w:t> :</w:t>
      </w:r>
      <w:r w:rsidR="00E438EF">
        <w:t>_</w:t>
      </w:r>
      <w:proofErr w:type="gramEnd"/>
      <w:r w:rsidR="00E438EF">
        <w:t>__________________________________________________________________</w:t>
      </w:r>
      <w:r>
        <w:t>____</w:t>
      </w:r>
    </w:p>
    <w:p w14:paraId="79A642DA" w14:textId="37567659" w:rsidR="00E438EF" w:rsidRDefault="00E438EF" w:rsidP="003B788B">
      <w:pPr>
        <w:spacing w:after="0" w:line="240" w:lineRule="auto"/>
      </w:pPr>
      <w:r>
        <w:t>____________________________________________________________________________________</w:t>
      </w:r>
    </w:p>
    <w:p w14:paraId="78AFB360" w14:textId="0B070B54" w:rsidR="00E438EF" w:rsidRDefault="00E438EF" w:rsidP="003B788B">
      <w:pPr>
        <w:spacing w:after="0" w:line="240" w:lineRule="auto"/>
      </w:pPr>
      <w:r>
        <w:t>____________________________________________________________________________________</w:t>
      </w:r>
    </w:p>
    <w:p w14:paraId="583BA109" w14:textId="284A4493" w:rsidR="00E438EF" w:rsidRDefault="00E438EF" w:rsidP="003B788B">
      <w:pPr>
        <w:spacing w:after="0" w:line="240" w:lineRule="auto"/>
      </w:pPr>
      <w:r>
        <w:t>____________________________________________________________________________________</w:t>
      </w:r>
    </w:p>
    <w:p w14:paraId="01CF3C3E" w14:textId="77777777" w:rsidR="009A1428" w:rsidRDefault="009A1428" w:rsidP="003B788B">
      <w:pPr>
        <w:spacing w:after="0" w:line="240" w:lineRule="auto"/>
      </w:pPr>
      <w:r>
        <w:t>____________________________________________________________________________________</w:t>
      </w:r>
    </w:p>
    <w:p w14:paraId="7925A47C" w14:textId="65612C6E" w:rsidR="009A1428" w:rsidRPr="009A1428" w:rsidRDefault="009A1428" w:rsidP="003B788B">
      <w:pPr>
        <w:spacing w:after="0" w:line="240" w:lineRule="auto"/>
      </w:pPr>
      <w:r>
        <w:t>____________________________________________________________________________________</w:t>
      </w:r>
    </w:p>
    <w:p w14:paraId="2AFE7F80" w14:textId="77777777" w:rsidR="00517470" w:rsidRDefault="00517470" w:rsidP="00517470">
      <w:pPr>
        <w:spacing w:after="0" w:line="240" w:lineRule="auto"/>
      </w:pPr>
      <w:r>
        <w:t>____________________________________________________________________________________</w:t>
      </w:r>
    </w:p>
    <w:p w14:paraId="4E34EE34" w14:textId="5ED8B20B" w:rsidR="00E438EF" w:rsidRPr="00B94C6F" w:rsidRDefault="00517470" w:rsidP="00E438EF">
      <w:pPr>
        <w:rPr>
          <w:b/>
        </w:rPr>
      </w:pPr>
      <w:r>
        <w:rPr>
          <w:b/>
        </w:rPr>
        <w:lastRenderedPageBreak/>
        <w:t>Diagramme du site</w:t>
      </w:r>
    </w:p>
    <w:p w14:paraId="0E60EFCC" w14:textId="16104458" w:rsidR="00E438EF" w:rsidRDefault="00E438EF" w:rsidP="00E438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A396" wp14:editId="18DF2630">
                <wp:simplePos x="0" y="0"/>
                <wp:positionH relativeFrom="column">
                  <wp:posOffset>237512</wp:posOffset>
                </wp:positionH>
                <wp:positionV relativeFrom="paragraph">
                  <wp:posOffset>58966</wp:posOffset>
                </wp:positionV>
                <wp:extent cx="5295025" cy="3487245"/>
                <wp:effectExtent l="12700" t="1270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25" cy="348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001F" id="Rectangle 1" o:spid="_x0000_s1026" style="position:absolute;margin-left:18.7pt;margin-top:4.65pt;width:416.95pt;height:2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" filled="f" strokecolor="black [3213]" strokeweight="1.5pt"/>
            </w:pict>
          </mc:Fallback>
        </mc:AlternateContent>
      </w:r>
    </w:p>
    <w:p w14:paraId="78F66215" w14:textId="1F1DBAE3" w:rsidR="00E438EF" w:rsidRDefault="00E438EF" w:rsidP="00E438EF"/>
    <w:p w14:paraId="529768A9" w14:textId="1596FF34" w:rsidR="00E438EF" w:rsidRDefault="00E438EF" w:rsidP="00E438EF"/>
    <w:p w14:paraId="6E24A619" w14:textId="77777777" w:rsidR="00E438EF" w:rsidRDefault="00E438EF" w:rsidP="00E438EF"/>
    <w:p w14:paraId="3ECB51A4" w14:textId="77777777" w:rsidR="00E438EF" w:rsidRDefault="00E438EF" w:rsidP="00E438EF">
      <w:pPr>
        <w:rPr>
          <w:b/>
        </w:rPr>
      </w:pPr>
    </w:p>
    <w:p w14:paraId="5D10EF84" w14:textId="77777777" w:rsidR="00E438EF" w:rsidRDefault="00E438EF" w:rsidP="00E438EF">
      <w:pPr>
        <w:rPr>
          <w:b/>
        </w:rPr>
      </w:pPr>
    </w:p>
    <w:p w14:paraId="344DE307" w14:textId="77777777" w:rsidR="00E438EF" w:rsidRDefault="00E438EF" w:rsidP="00E438EF">
      <w:pPr>
        <w:rPr>
          <w:b/>
        </w:rPr>
      </w:pPr>
    </w:p>
    <w:p w14:paraId="4D47532A" w14:textId="77777777" w:rsidR="009A1428" w:rsidRDefault="009A1428" w:rsidP="00E438EF">
      <w:pPr>
        <w:rPr>
          <w:b/>
        </w:rPr>
      </w:pPr>
    </w:p>
    <w:p w14:paraId="0D7C0DB8" w14:textId="44357193" w:rsidR="009A1428" w:rsidRDefault="009A1428" w:rsidP="00E438EF">
      <w:pPr>
        <w:rPr>
          <w:b/>
        </w:rPr>
      </w:pPr>
    </w:p>
    <w:p w14:paraId="77555BCF" w14:textId="713F64B1" w:rsidR="006078DE" w:rsidRDefault="00F41756"/>
    <w:p w14:paraId="2806CC1E" w14:textId="27D17171" w:rsidR="006E2C60" w:rsidRDefault="006E2C60"/>
    <w:p w14:paraId="28F9CE06" w14:textId="12618B15" w:rsidR="006E2C60" w:rsidRDefault="006E2C60"/>
    <w:p w14:paraId="4321625F" w14:textId="72C7A3C3" w:rsidR="006E2C60" w:rsidRDefault="006E2C60"/>
    <w:p w14:paraId="092AC2A7" w14:textId="77777777" w:rsidR="00215A48" w:rsidRDefault="00215A48">
      <w:pPr>
        <w:rPr>
          <w:b/>
        </w:rPr>
      </w:pPr>
    </w:p>
    <w:p w14:paraId="267B2DA0" w14:textId="43C8CB44" w:rsidR="006E2C60" w:rsidRDefault="006E2C60">
      <w:pPr>
        <w:rPr>
          <w:b/>
        </w:rPr>
      </w:pPr>
      <w:r>
        <w:rPr>
          <w:b/>
        </w:rPr>
        <w:t>Vérification du système au début de l’acquisition</w:t>
      </w:r>
    </w:p>
    <w:p w14:paraId="2A6BB830" w14:textId="6ED02222" w:rsidR="000876C9" w:rsidRDefault="000876C9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1BA6E5C" wp14:editId="2FA64C30">
                <wp:extent cx="5854065" cy="880679"/>
                <wp:effectExtent l="12700" t="12700" r="13335" b="889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880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EBF30" w14:textId="34731462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Niveau de batterie transmetteur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Niveau de batterie receveur :______________</w:t>
                            </w:r>
                          </w:p>
                          <w:p w14:paraId="63C96535" w14:textId="3032E993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Vérification résistances (oui/non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Résistance (min/max) :_________/_________</w:t>
                            </w:r>
                          </w:p>
                          <w:p w14:paraId="403C9B1D" w14:textId="60DDE7E5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 xml:space="preserve">Dipôles au-dessus de 10 </w:t>
                            </w:r>
                            <w:proofErr w:type="spellStart"/>
                            <w:r>
                              <w:t>k-ohm</w:t>
                            </w:r>
                            <w:proofErr w:type="spellEnd"/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</w:p>
                          <w:p w14:paraId="701780D9" w14:textId="17C7D155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Heure du début des mesures :</w:t>
                            </w:r>
                            <w:r w:rsidRPr="00FA7AB1">
                              <w:t xml:space="preserve">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8D10564" w14:textId="77777777" w:rsidR="000876C9" w:rsidRDefault="000876C9" w:rsidP="00087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A6E5C" id="Zone de texte 6" o:spid="_x0000_s1028" type="#_x0000_t202" style="width:460.95pt;height:6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" fillcolor="white [3201]" strokeweight="1.5pt">
                <v:textbox>
                  <w:txbxContent>
                    <w:p w14:paraId="2F0EBF30" w14:textId="34731462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Niveau de batterie transmetteur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>Niveau de batterie receveur :______________</w:t>
                      </w:r>
                    </w:p>
                    <w:p w14:paraId="63C96535" w14:textId="3032E993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Vérification résistances (oui/non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>Résistance (min/max) :_________/_________</w:t>
                      </w:r>
                    </w:p>
                    <w:p w14:paraId="403C9B1D" w14:textId="60DDE7E5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 xml:space="preserve">Dipôles au-dessus de 10 </w:t>
                      </w:r>
                      <w:proofErr w:type="spellStart"/>
                      <w:r>
                        <w:t>k-ohm</w:t>
                      </w:r>
                      <w:proofErr w:type="spellEnd"/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_____________________________________________________</w:t>
                      </w:r>
                    </w:p>
                    <w:p w14:paraId="701780D9" w14:textId="17C7D155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Heure du début des mesures :</w:t>
                      </w:r>
                      <w:r w:rsidRPr="00FA7AB1">
                        <w:t xml:space="preserve"> </w:t>
                      </w:r>
                      <w:r>
                        <w:t>________________________________________________________</w:t>
                      </w:r>
                    </w:p>
                    <w:p w14:paraId="68D10564" w14:textId="77777777" w:rsidR="000876C9" w:rsidRDefault="000876C9" w:rsidP="000876C9"/>
                  </w:txbxContent>
                </v:textbox>
                <w10:anchorlock/>
              </v:shape>
            </w:pict>
          </mc:Fallback>
        </mc:AlternateContent>
      </w:r>
    </w:p>
    <w:p w14:paraId="1CDE42F2" w14:textId="28A6C93F" w:rsidR="00FA7AB1" w:rsidRDefault="00FA7AB1" w:rsidP="00FA7AB1">
      <w:pPr>
        <w:rPr>
          <w:b/>
        </w:rPr>
      </w:pPr>
      <w:r>
        <w:rPr>
          <w:b/>
        </w:rPr>
        <w:t xml:space="preserve">Vérification du système </w:t>
      </w:r>
      <w:r>
        <w:rPr>
          <w:b/>
        </w:rPr>
        <w:t>à la fin</w:t>
      </w:r>
      <w:r>
        <w:rPr>
          <w:b/>
        </w:rPr>
        <w:t xml:space="preserve"> de l’acquisition</w:t>
      </w:r>
    </w:p>
    <w:p w14:paraId="21834C95" w14:textId="640708A7" w:rsidR="000876C9" w:rsidRDefault="000876C9" w:rsidP="00FA7AB1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CE3DEFB" wp14:editId="4CEE4E1A">
                <wp:extent cx="5854065" cy="880679"/>
                <wp:effectExtent l="12700" t="12700" r="13335" b="889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880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795BC" w14:textId="06A2FC96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Niveau de batterie transmetteur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Niveau de batterie receveur :______________</w:t>
                            </w:r>
                          </w:p>
                          <w:p w14:paraId="2EA82AF5" w14:textId="39670B9A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Vérification résistances (oui/non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Résistance (min/max) :_________/_________</w:t>
                            </w:r>
                          </w:p>
                          <w:p w14:paraId="0484D4CC" w14:textId="613081F3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 xml:space="preserve">Dipôles au-dessus de 10 </w:t>
                            </w:r>
                            <w:proofErr w:type="spellStart"/>
                            <w:r>
                              <w:t>k-ohm</w:t>
                            </w:r>
                            <w:proofErr w:type="spellEnd"/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</w:p>
                          <w:p w14:paraId="76E436C6" w14:textId="53B8072F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Heure de la fin des mesures :</w:t>
                            </w:r>
                            <w:r w:rsidRPr="00FA7AB1">
                              <w:t xml:space="preserve"> </w:t>
                            </w:r>
                            <w:r>
                              <w:t>_________________________________________________________</w:t>
                            </w:r>
                          </w:p>
                          <w:p w14:paraId="5C1E6234" w14:textId="77777777" w:rsidR="000876C9" w:rsidRDefault="000876C9" w:rsidP="00087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3DEFB" id="Zone de texte 7" o:spid="_x0000_s1029" type="#_x0000_t202" style="width:460.95pt;height:6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" fillcolor="white [3201]" strokeweight="1.5pt">
                <v:textbox>
                  <w:txbxContent>
                    <w:p w14:paraId="692795BC" w14:textId="06A2FC96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Niveau de batterie transmetteur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>Niveau de batterie receveur :______________</w:t>
                      </w:r>
                    </w:p>
                    <w:p w14:paraId="2EA82AF5" w14:textId="39670B9A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Vérification résistances (oui/non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>Résistance (min/max) :_________/_________</w:t>
                      </w:r>
                    </w:p>
                    <w:p w14:paraId="0484D4CC" w14:textId="613081F3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 xml:space="preserve">Dipôles au-dessus de 10 </w:t>
                      </w:r>
                      <w:proofErr w:type="spellStart"/>
                      <w:r>
                        <w:t>k-ohm</w:t>
                      </w:r>
                      <w:proofErr w:type="spellEnd"/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_____________________________________________________</w:t>
                      </w:r>
                    </w:p>
                    <w:p w14:paraId="76E436C6" w14:textId="53B8072F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Heure de la fin des mesures :</w:t>
                      </w:r>
                      <w:r w:rsidRPr="00FA7AB1">
                        <w:t xml:space="preserve"> </w:t>
                      </w:r>
                      <w:r>
                        <w:t>_________________________________________________________</w:t>
                      </w:r>
                    </w:p>
                    <w:p w14:paraId="5C1E6234" w14:textId="77777777" w:rsidR="000876C9" w:rsidRDefault="000876C9" w:rsidP="000876C9"/>
                  </w:txbxContent>
                </v:textbox>
                <w10:anchorlock/>
              </v:shape>
            </w:pict>
          </mc:Fallback>
        </mc:AlternateContent>
      </w:r>
    </w:p>
    <w:p w14:paraId="3682642F" w14:textId="483E1C28" w:rsidR="00FA7AB1" w:rsidRDefault="00FA7AB1" w:rsidP="00FA7AB1">
      <w:pPr>
        <w:rPr>
          <w:b/>
        </w:rPr>
      </w:pPr>
      <w:r>
        <w:rPr>
          <w:b/>
        </w:rPr>
        <w:t>Copie des données</w:t>
      </w:r>
    </w:p>
    <w:p w14:paraId="11CB013A" w14:textId="0BDE7B6F" w:rsidR="000876C9" w:rsidRDefault="000876C9" w:rsidP="00FA7AB1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131F8A9" wp14:editId="5FAED83D">
                <wp:extent cx="5854065" cy="386693"/>
                <wp:effectExtent l="12700" t="12700" r="13335" b="762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386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FCAE3" w14:textId="483D103F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Données transférées (oui/non)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Localisation :___________________________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31F8A9" id="Zone de texte 8" o:spid="_x0000_s1030" type="#_x0000_t202" style="width:460.9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" fillcolor="white [3201]" strokeweight="1.5pt">
                <v:textbox>
                  <w:txbxContent>
                    <w:p w14:paraId="244FCAE3" w14:textId="483D103F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Données transférées (oui/non)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>Localisation :___________________________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C2C813" w14:textId="77777777" w:rsidR="00FA7AB1" w:rsidRPr="00FA7AB1" w:rsidRDefault="00FA7AB1">
      <w:pPr>
        <w:rPr>
          <w:b/>
        </w:rPr>
      </w:pPr>
    </w:p>
    <w:sectPr w:rsidR="00FA7AB1" w:rsidRPr="00FA7AB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BA58F" w14:textId="77777777" w:rsidR="00F41756" w:rsidRDefault="00F41756" w:rsidP="00517470">
      <w:pPr>
        <w:spacing w:after="0" w:line="240" w:lineRule="auto"/>
      </w:pPr>
      <w:r>
        <w:separator/>
      </w:r>
    </w:p>
  </w:endnote>
  <w:endnote w:type="continuationSeparator" w:id="0">
    <w:p w14:paraId="1674543C" w14:textId="77777777" w:rsidR="00F41756" w:rsidRDefault="00F41756" w:rsidP="005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E77D" w14:textId="77777777" w:rsidR="00F41756" w:rsidRDefault="00F41756" w:rsidP="00517470">
      <w:pPr>
        <w:spacing w:after="0" w:line="240" w:lineRule="auto"/>
      </w:pPr>
      <w:r>
        <w:separator/>
      </w:r>
    </w:p>
  </w:footnote>
  <w:footnote w:type="continuationSeparator" w:id="0">
    <w:p w14:paraId="5D6FA6C8" w14:textId="77777777" w:rsidR="00F41756" w:rsidRDefault="00F41756" w:rsidP="005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92FD" w14:textId="69D4B433" w:rsidR="00517470" w:rsidRPr="00517470" w:rsidRDefault="00517470" w:rsidP="00517470">
    <w:pPr>
      <w:tabs>
        <w:tab w:val="left" w:pos="7088"/>
      </w:tabs>
      <w:spacing w:after="0" w:line="240" w:lineRule="auto"/>
      <w:ind w:firstLine="709"/>
      <w:jc w:val="right"/>
      <w:rPr>
        <w:b/>
      </w:rPr>
    </w:pPr>
    <w:r w:rsidRPr="00517470">
      <w:rPr>
        <w:b/>
      </w:rPr>
      <w:t>Feuiller de terrain</w:t>
    </w:r>
  </w:p>
  <w:p w14:paraId="45DC2DE7" w14:textId="2C12B320" w:rsidR="00517470" w:rsidRPr="00517470" w:rsidRDefault="00517470" w:rsidP="00517470">
    <w:pPr>
      <w:tabs>
        <w:tab w:val="left" w:pos="7088"/>
      </w:tabs>
      <w:spacing w:after="0" w:line="240" w:lineRule="auto"/>
      <w:ind w:firstLine="709"/>
      <w:jc w:val="right"/>
      <w:rPr>
        <w:b/>
      </w:rPr>
    </w:pPr>
    <w:r w:rsidRPr="00517470">
      <w:rPr>
        <w:b/>
      </w:rPr>
      <w:t>T</w:t>
    </w:r>
    <w:r w:rsidRPr="00517470">
      <w:rPr>
        <w:b/>
      </w:rPr>
      <w:t>omographie de résistivité électrique</w:t>
    </w:r>
  </w:p>
  <w:p w14:paraId="5451587D" w14:textId="77777777" w:rsidR="00517470" w:rsidRDefault="00517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3764"/>
    <w:multiLevelType w:val="hybridMultilevel"/>
    <w:tmpl w:val="77B6F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EF"/>
    <w:rsid w:val="000876C9"/>
    <w:rsid w:val="000A7758"/>
    <w:rsid w:val="000C6A38"/>
    <w:rsid w:val="000D5095"/>
    <w:rsid w:val="00144A24"/>
    <w:rsid w:val="001E4574"/>
    <w:rsid w:val="00215A48"/>
    <w:rsid w:val="00233786"/>
    <w:rsid w:val="002D686A"/>
    <w:rsid w:val="00332FE5"/>
    <w:rsid w:val="00361AA2"/>
    <w:rsid w:val="00370715"/>
    <w:rsid w:val="00395524"/>
    <w:rsid w:val="003B788B"/>
    <w:rsid w:val="00426DBA"/>
    <w:rsid w:val="0044506E"/>
    <w:rsid w:val="004F52BD"/>
    <w:rsid w:val="00517470"/>
    <w:rsid w:val="005220A4"/>
    <w:rsid w:val="00527399"/>
    <w:rsid w:val="00591607"/>
    <w:rsid w:val="0064047F"/>
    <w:rsid w:val="0066176D"/>
    <w:rsid w:val="006E2C60"/>
    <w:rsid w:val="007148C1"/>
    <w:rsid w:val="00727FA5"/>
    <w:rsid w:val="007D44BD"/>
    <w:rsid w:val="007F5A95"/>
    <w:rsid w:val="008A550E"/>
    <w:rsid w:val="00907948"/>
    <w:rsid w:val="009412F8"/>
    <w:rsid w:val="009A1428"/>
    <w:rsid w:val="009A3D79"/>
    <w:rsid w:val="009B4607"/>
    <w:rsid w:val="009D6254"/>
    <w:rsid w:val="00A83827"/>
    <w:rsid w:val="00A84E9A"/>
    <w:rsid w:val="00B64284"/>
    <w:rsid w:val="00B7098A"/>
    <w:rsid w:val="00B87C4D"/>
    <w:rsid w:val="00BA6041"/>
    <w:rsid w:val="00C86D86"/>
    <w:rsid w:val="00D0377E"/>
    <w:rsid w:val="00D47731"/>
    <w:rsid w:val="00E07A20"/>
    <w:rsid w:val="00E438EF"/>
    <w:rsid w:val="00EB7FCC"/>
    <w:rsid w:val="00F41756"/>
    <w:rsid w:val="00F746A2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43E0"/>
  <w15:chartTrackingRefBased/>
  <w15:docId w15:val="{4F380667-3B92-FD46-90AD-28A6A30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E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8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38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7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47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17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4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Fabien-Ouellet</dc:creator>
  <cp:keywords/>
  <dc:description/>
  <cp:lastModifiedBy>Gabriel Fabien-Ouellet</cp:lastModifiedBy>
  <cp:revision>10</cp:revision>
  <dcterms:created xsi:type="dcterms:W3CDTF">2021-06-09T17:36:00Z</dcterms:created>
  <dcterms:modified xsi:type="dcterms:W3CDTF">2021-06-09T20:22:00Z</dcterms:modified>
</cp:coreProperties>
</file>